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大安</w:t>
            </w:r>
            <w:bookmarkStart w:id="0" w:name="_GoBack"/>
            <w:bookmarkEnd w:id="0"/>
            <w:r>
              <w:rPr>
                <w:rFonts w:hint="eastAsia" w:ascii="宋体" w:hAnsi="宋体" w:eastAsia="宋体" w:cs="宋体"/>
                <w:i w:val="0"/>
                <w:iCs w:val="0"/>
                <w:color w:val="000000"/>
                <w:kern w:val="0"/>
                <w:sz w:val="44"/>
                <w:szCs w:val="44"/>
                <w:u w:val="none"/>
                <w:lang w:val="en-US" w:eastAsia="zh-CN" w:bidi="ar"/>
              </w:rPr>
              <w:t>村村务公开标准目录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iNDhiMjU5MThkMDU2ODNlMDRmZDM3M2ExN2ViYTMifQ=="/>
  </w:docVars>
  <w:rsids>
    <w:rsidRoot w:val="5EF3645E"/>
    <w:rsid w:val="00D5063D"/>
    <w:rsid w:val="010827C0"/>
    <w:rsid w:val="07487DBA"/>
    <w:rsid w:val="0F64268B"/>
    <w:rsid w:val="136D12A0"/>
    <w:rsid w:val="14641FAC"/>
    <w:rsid w:val="18291542"/>
    <w:rsid w:val="1A015500"/>
    <w:rsid w:val="1C6A0D99"/>
    <w:rsid w:val="1ED94313"/>
    <w:rsid w:val="1F2C1918"/>
    <w:rsid w:val="1F2F5D0A"/>
    <w:rsid w:val="240A0914"/>
    <w:rsid w:val="24B923D4"/>
    <w:rsid w:val="24DB356F"/>
    <w:rsid w:val="28D76D98"/>
    <w:rsid w:val="2CED34C8"/>
    <w:rsid w:val="3062519A"/>
    <w:rsid w:val="334D3EDF"/>
    <w:rsid w:val="3634327D"/>
    <w:rsid w:val="388D1185"/>
    <w:rsid w:val="424B1F31"/>
    <w:rsid w:val="4C8274CC"/>
    <w:rsid w:val="548B440F"/>
    <w:rsid w:val="54D20290"/>
    <w:rsid w:val="5C1E1CF1"/>
    <w:rsid w:val="5E3E0745"/>
    <w:rsid w:val="5ED54035"/>
    <w:rsid w:val="5EF3645E"/>
    <w:rsid w:val="60865439"/>
    <w:rsid w:val="629A48D0"/>
    <w:rsid w:val="62F64A26"/>
    <w:rsid w:val="69B61AD7"/>
    <w:rsid w:val="6B7B3B26"/>
    <w:rsid w:val="6BFE0C09"/>
    <w:rsid w:val="716A5681"/>
    <w:rsid w:val="719F3BD8"/>
    <w:rsid w:val="721D26F3"/>
    <w:rsid w:val="77304063"/>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6738</Words>
  <Characters>7159</Characters>
  <Lines>0</Lines>
  <Paragraphs>0</Paragraphs>
  <TotalTime>10</TotalTime>
  <ScaleCrop>false</ScaleCrop>
  <LinksUpToDate>false</LinksUpToDate>
  <CharactersWithSpaces>7371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杜月笙</cp:lastModifiedBy>
  <dcterms:modified xsi:type="dcterms:W3CDTF">2023-06-29T12:58:16Z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7B86B06C983141939C478CADD7F25944_13</vt:lpwstr>
  </property>
</Properties>
</file>