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湾沟村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E3E0745"/>
    <w:rsid w:val="5ED54035"/>
    <w:rsid w:val="5EF3645E"/>
    <w:rsid w:val="60865439"/>
    <w:rsid w:val="62F64A26"/>
    <w:rsid w:val="69B61AD7"/>
    <w:rsid w:val="6FF62AE4"/>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