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98080" w14:textId="77777777" w:rsidR="00D3466E" w:rsidRDefault="00D3466E" w:rsidP="00D3466E">
      <w:pPr>
        <w:widowControl/>
        <w:spacing w:before="75" w:after="75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 w14:paraId="668366C5" w14:textId="77777777" w:rsidR="00D3466E" w:rsidRDefault="00D3466E" w:rsidP="00D3466E">
      <w:pPr>
        <w:widowControl/>
        <w:spacing w:before="75" w:after="75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白山市江源区</w:t>
      </w:r>
      <w:r>
        <w:rPr>
          <w:rFonts w:ascii="宋体" w:hAnsi="宋体" w:cs="宋体" w:hint="eastAsia"/>
          <w:b/>
          <w:bCs/>
          <w:sz w:val="44"/>
          <w:szCs w:val="44"/>
        </w:rPr>
        <w:t>固体废物环境违法问题整改清单</w:t>
      </w:r>
    </w:p>
    <w:p w14:paraId="5A0A7D37" w14:textId="77777777" w:rsidR="00D3466E" w:rsidRDefault="00D3466E" w:rsidP="00D3466E">
      <w:pPr>
        <w:widowControl/>
        <w:shd w:val="clear" w:color="auto" w:fill="FFFFFF"/>
        <w:spacing w:line="60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填报单位（公章）：</w:t>
      </w:r>
      <w:r>
        <w:rPr>
          <w:rFonts w:eastAsia="仿宋_GB2312"/>
          <w:bCs/>
          <w:sz w:val="28"/>
          <w:szCs w:val="28"/>
        </w:rPr>
        <w:t xml:space="preserve">                                                       </w:t>
      </w:r>
      <w:r>
        <w:rPr>
          <w:rFonts w:eastAsia="仿宋_GB2312"/>
          <w:bCs/>
          <w:sz w:val="28"/>
          <w:szCs w:val="28"/>
        </w:rPr>
        <w:t>填报日期：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年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月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992"/>
        <w:gridCol w:w="1275"/>
        <w:gridCol w:w="992"/>
        <w:gridCol w:w="993"/>
        <w:gridCol w:w="1134"/>
        <w:gridCol w:w="850"/>
        <w:gridCol w:w="1058"/>
        <w:gridCol w:w="734"/>
        <w:gridCol w:w="776"/>
        <w:gridCol w:w="776"/>
        <w:gridCol w:w="676"/>
        <w:gridCol w:w="839"/>
        <w:gridCol w:w="524"/>
      </w:tblGrid>
      <w:tr w:rsidR="00D3466E" w14:paraId="40B88512" w14:textId="77777777" w:rsidTr="00D87018">
        <w:trPr>
          <w:trHeight w:val="157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2852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B827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所在县</w:t>
            </w:r>
          </w:p>
          <w:p w14:paraId="0278B96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（市、区）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DFB7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5254C38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EAEF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固废名称</w:t>
            </w:r>
          </w:p>
        </w:tc>
        <w:tc>
          <w:tcPr>
            <w:tcW w:w="502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1EC3E0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环境违法情况</w:t>
            </w:r>
          </w:p>
        </w:tc>
        <w:tc>
          <w:tcPr>
            <w:tcW w:w="38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3B69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整改完成情况</w:t>
            </w:r>
          </w:p>
        </w:tc>
        <w:tc>
          <w:tcPr>
            <w:tcW w:w="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1370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备注</w:t>
            </w:r>
          </w:p>
        </w:tc>
      </w:tr>
      <w:tr w:rsidR="00D3466E" w14:paraId="75FE32ED" w14:textId="77777777" w:rsidTr="00D87018">
        <w:trPr>
          <w:trHeight w:val="931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5DD9B" w14:textId="77777777" w:rsidR="00D3466E" w:rsidRDefault="00D3466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34387" w14:textId="77777777" w:rsidR="00D3466E" w:rsidRDefault="00D3466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238B6" w14:textId="77777777" w:rsidR="00D3466E" w:rsidRDefault="00D3466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65E1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生产状态</w:t>
            </w: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4B44F" w14:textId="77777777" w:rsidR="00D3466E" w:rsidRDefault="00D3466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61BB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违反环评、三同时制度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66E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非法转移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30FA0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非法倾倒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B473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非法填埋</w:t>
            </w:r>
          </w:p>
        </w:tc>
        <w:tc>
          <w:tcPr>
            <w:tcW w:w="10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6FA04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其它情况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55C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责任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 </w:t>
            </w:r>
          </w:p>
          <w:p w14:paraId="5431838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单位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0339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78490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整改时限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5734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完成</w:t>
            </w:r>
          </w:p>
          <w:p w14:paraId="6165863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情况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B218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是否按期销号</w:t>
            </w:r>
          </w:p>
        </w:tc>
        <w:tc>
          <w:tcPr>
            <w:tcW w:w="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23CAB" w14:textId="77777777" w:rsidR="00D3466E" w:rsidRDefault="00D3466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7347BD72" w14:textId="77777777" w:rsidTr="00D87018">
        <w:trPr>
          <w:trHeight w:val="24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A0E4" w14:textId="77777777" w:rsidR="00D3466E" w:rsidRDefault="00D3466E" w:rsidP="00D87018">
            <w:pPr>
              <w:widowControl/>
              <w:jc w:val="left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08CB" w14:textId="77777777" w:rsidR="00D3466E" w:rsidRDefault="00D3466E" w:rsidP="00D87018">
            <w:pPr>
              <w:widowControl/>
              <w:jc w:val="left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735E7" w14:textId="77777777" w:rsidR="00D3466E" w:rsidRDefault="00D3466E" w:rsidP="00D87018">
            <w:pPr>
              <w:widowControl/>
              <w:jc w:val="left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BB6C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0FF84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7160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5421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66A7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FC952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B4A6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2DFF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79CB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3EDF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D4D0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13B78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3455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56CC306B" w14:textId="77777777" w:rsidTr="00D87018">
        <w:trPr>
          <w:trHeight w:val="24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BAA0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608A2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61CF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33CE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5253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1960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49B4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5B06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C8548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1E14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CAE5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862D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4D74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2A9D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A4CB0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CBC9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6080A371" w14:textId="77777777" w:rsidTr="00D87018">
        <w:trPr>
          <w:trHeight w:val="24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A55D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C9C5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73B2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631B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F44A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9937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AD2B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2567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C4F6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F38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4AA8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FF6F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2DC84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28BE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E99A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96912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3A236CB0" w14:textId="77777777" w:rsidTr="00D87018">
        <w:trPr>
          <w:trHeight w:val="236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AFFF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A7F5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534C8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6AB4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4CB3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48DF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805A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E3408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EF89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4737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F045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70C9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C097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36AE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7F502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F1B3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34C28532" w14:textId="77777777" w:rsidTr="00D87018">
        <w:trPr>
          <w:trHeight w:val="236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D6AD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877D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A8D1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342E2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9B34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FF9E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2A22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2A0F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5B01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1616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3BB8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F4DD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B0D3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719C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59BF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E6D44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71602E62" w14:textId="77777777" w:rsidTr="00D87018">
        <w:trPr>
          <w:trHeight w:val="236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CB18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40E4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5233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407B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9979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8F24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EAF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C5AC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1AE0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7EA6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841E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4A4D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3A95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51A8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82474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B6DC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3FB5A243" w14:textId="77777777" w:rsidTr="00D87018">
        <w:trPr>
          <w:trHeight w:val="236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0486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7944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04C5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DC30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FD56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BE0C2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A5FB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70F9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E672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825B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B23D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B950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1DD4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3BB0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BA0A9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F636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2711F163" w14:textId="77777777" w:rsidTr="00D87018">
        <w:trPr>
          <w:trHeight w:val="236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ECC7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7C3A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AD61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4B93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2C3B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BB8B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A583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7FD7E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4AE34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BDC28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9A72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34A0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58D1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31A61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7CCFC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FBFE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06FF51F2" w14:textId="77777777" w:rsidTr="00D87018">
        <w:trPr>
          <w:trHeight w:val="236"/>
          <w:jc w:val="center"/>
        </w:trPr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62F17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9742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AAEB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CE663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F4A3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041D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AB36A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1AC1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4E718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268A5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5757B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8CCF8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C2566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3BC0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2449F" w14:textId="77777777" w:rsidR="00D3466E" w:rsidRDefault="00D3466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D3466E" w14:paraId="2BD06DA4" w14:textId="77777777" w:rsidTr="00D87018">
        <w:trPr>
          <w:trHeight w:val="236"/>
          <w:jc w:val="center"/>
        </w:trPr>
        <w:tc>
          <w:tcPr>
            <w:tcW w:w="1473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75DA6" w14:textId="77777777" w:rsidR="00D3466E" w:rsidRDefault="00D3466E" w:rsidP="00D87018">
            <w:pPr>
              <w:widowControl/>
              <w:spacing w:before="75" w:after="75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lastRenderedPageBreak/>
              <w:t>说明：以县（市、区）进行小计，以市（州）进行合计。</w:t>
            </w:r>
          </w:p>
        </w:tc>
      </w:tr>
    </w:tbl>
    <w:p w14:paraId="760AF93A" w14:textId="77777777" w:rsidR="00D3466E" w:rsidRDefault="00D3466E" w:rsidP="00D3466E">
      <w:r>
        <w:rPr>
          <w:rFonts w:eastAsia="仿宋_GB2312"/>
          <w:kern w:val="0"/>
          <w:sz w:val="24"/>
          <w:szCs w:val="24"/>
        </w:rPr>
        <w:t>审核人：</w:t>
      </w:r>
      <w:r>
        <w:rPr>
          <w:rFonts w:eastAsia="仿宋_GB2312"/>
          <w:kern w:val="0"/>
          <w:sz w:val="24"/>
          <w:szCs w:val="24"/>
        </w:rPr>
        <w:t xml:space="preserve">                         </w:t>
      </w:r>
      <w:r>
        <w:rPr>
          <w:rFonts w:eastAsia="仿宋_GB2312"/>
          <w:kern w:val="0"/>
          <w:sz w:val="24"/>
          <w:szCs w:val="24"/>
        </w:rPr>
        <w:t>填表人：</w:t>
      </w:r>
      <w:r>
        <w:rPr>
          <w:rFonts w:eastAsia="仿宋_GB2312"/>
          <w:kern w:val="0"/>
          <w:sz w:val="24"/>
          <w:szCs w:val="24"/>
        </w:rPr>
        <w:t xml:space="preserve">                        </w:t>
      </w:r>
      <w:r>
        <w:rPr>
          <w:rFonts w:eastAsia="仿宋_GB2312"/>
          <w:kern w:val="0"/>
          <w:sz w:val="24"/>
          <w:szCs w:val="24"/>
        </w:rPr>
        <w:t>联系电话（手机）：</w:t>
      </w:r>
    </w:p>
    <w:p w14:paraId="7B65345E" w14:textId="77777777" w:rsidR="007C0AF9" w:rsidRPr="00D3466E" w:rsidRDefault="007C0AF9">
      <w:bookmarkStart w:id="0" w:name="_GoBack"/>
      <w:bookmarkEnd w:id="0"/>
    </w:p>
    <w:sectPr w:rsidR="007C0AF9" w:rsidRPr="00D3466E" w:rsidSect="00D346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FB2EE" w14:textId="77777777" w:rsidR="004C30B1" w:rsidRDefault="004C30B1" w:rsidP="00D3466E">
      <w:r>
        <w:separator/>
      </w:r>
    </w:p>
  </w:endnote>
  <w:endnote w:type="continuationSeparator" w:id="0">
    <w:p w14:paraId="5B217D5B" w14:textId="77777777" w:rsidR="004C30B1" w:rsidRDefault="004C30B1" w:rsidP="00D3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5C88" w14:textId="77777777" w:rsidR="004C30B1" w:rsidRDefault="004C30B1" w:rsidP="00D3466E">
      <w:r>
        <w:separator/>
      </w:r>
    </w:p>
  </w:footnote>
  <w:footnote w:type="continuationSeparator" w:id="0">
    <w:p w14:paraId="362BC519" w14:textId="77777777" w:rsidR="004C30B1" w:rsidRDefault="004C30B1" w:rsidP="00D3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0E"/>
    <w:rsid w:val="004C30B1"/>
    <w:rsid w:val="007C0AF9"/>
    <w:rsid w:val="0096600E"/>
    <w:rsid w:val="00D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B4E9D-1CE5-4364-8FA1-CC5CEB43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6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66E"/>
    <w:rPr>
      <w:sz w:val="18"/>
      <w:szCs w:val="18"/>
    </w:rPr>
  </w:style>
  <w:style w:type="paragraph" w:customStyle="1" w:styleId="Char">
    <w:name w:val="Char"/>
    <w:basedOn w:val="a"/>
    <w:rsid w:val="00D346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2018-11-22T01:07:00Z</dcterms:created>
  <dcterms:modified xsi:type="dcterms:W3CDTF">2018-11-22T01:07:00Z</dcterms:modified>
</cp:coreProperties>
</file>